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58E9F" w14:textId="7B9AF5E5" w:rsidR="005D4440" w:rsidRDefault="005D4440" w:rsidP="005D4440">
      <w:pPr>
        <w:ind w:left="3402"/>
        <w:rPr>
          <w:rFonts w:asciiTheme="minorHAnsi" w:hAnsiTheme="minorHAnsi" w:cstheme="minorHAnsi"/>
          <w:i/>
          <w:sz w:val="20"/>
          <w:szCs w:val="20"/>
        </w:rPr>
      </w:pPr>
    </w:p>
    <w:p w14:paraId="24856C36" w14:textId="375007BE" w:rsidR="005D4440" w:rsidRDefault="005D4440" w:rsidP="005D4440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ALLEGATO 1</w:t>
      </w:r>
    </w:p>
    <w:p w14:paraId="77BF8ADD" w14:textId="47CD2807" w:rsidR="00F12C56" w:rsidRPr="00F12C56" w:rsidRDefault="00F12C56" w:rsidP="00F12C56">
      <w:pPr>
        <w:ind w:left="3402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12C56">
        <w:rPr>
          <w:rFonts w:asciiTheme="minorHAnsi" w:hAnsiTheme="minorHAnsi" w:cstheme="minorHAnsi"/>
          <w:b/>
          <w:sz w:val="20"/>
          <w:szCs w:val="20"/>
        </w:rPr>
        <w:t>Al Direttore del Dipartimento Architettura e Territorio</w:t>
      </w:r>
    </w:p>
    <w:p w14:paraId="0A3F41C4" w14:textId="77777777" w:rsidR="00F12C56" w:rsidRPr="00F12C56" w:rsidRDefault="00F12C56" w:rsidP="00F12C56">
      <w:pPr>
        <w:ind w:left="382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12C56">
        <w:rPr>
          <w:rFonts w:asciiTheme="minorHAnsi" w:hAnsiTheme="minorHAnsi" w:cstheme="minorHAnsi"/>
          <w:b/>
          <w:sz w:val="20"/>
          <w:szCs w:val="20"/>
        </w:rPr>
        <w:t xml:space="preserve">Università degli Studi </w:t>
      </w:r>
      <w:r w:rsidRPr="00F12C56">
        <w:rPr>
          <w:rFonts w:asciiTheme="minorHAnsi" w:hAnsiTheme="minorHAnsi" w:cstheme="minorHAnsi"/>
          <w:b/>
          <w:i/>
          <w:sz w:val="20"/>
          <w:szCs w:val="20"/>
        </w:rPr>
        <w:t>Mediterranea</w:t>
      </w:r>
      <w:r w:rsidRPr="00F12C56">
        <w:rPr>
          <w:rFonts w:asciiTheme="minorHAnsi" w:hAnsiTheme="minorHAnsi" w:cstheme="minorHAnsi"/>
          <w:b/>
          <w:sz w:val="20"/>
          <w:szCs w:val="20"/>
        </w:rPr>
        <w:t xml:space="preserve"> di Reggio Calabria</w:t>
      </w:r>
    </w:p>
    <w:p w14:paraId="37CAAAE2" w14:textId="283CFC90" w:rsidR="00F12C56" w:rsidRPr="00F12C56" w:rsidRDefault="00F26849" w:rsidP="00F12C56">
      <w:pPr>
        <w:ind w:left="3828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Via dell’Università, 25</w:t>
      </w:r>
    </w:p>
    <w:p w14:paraId="750A8028" w14:textId="3301F0EC" w:rsidR="00F12C56" w:rsidRPr="00F12C56" w:rsidRDefault="00F12C56" w:rsidP="00F12C56">
      <w:pPr>
        <w:ind w:left="3828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F12C56">
        <w:rPr>
          <w:rFonts w:asciiTheme="minorHAnsi" w:hAnsiTheme="minorHAnsi" w:cstheme="minorHAnsi"/>
          <w:b/>
          <w:sz w:val="20"/>
          <w:szCs w:val="20"/>
        </w:rPr>
        <w:t>89124 Reggio Calabria</w:t>
      </w:r>
    </w:p>
    <w:p w14:paraId="2EE3797D" w14:textId="77777777" w:rsidR="00F12C56" w:rsidRPr="00F12C56" w:rsidRDefault="00F12C56" w:rsidP="00F12C56">
      <w:pPr>
        <w:ind w:left="38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7B88D18" w14:textId="77777777" w:rsidR="00F12C56" w:rsidRPr="00F12C56" w:rsidRDefault="00F12C56" w:rsidP="00F12C56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2E09C602" w14:textId="77777777" w:rsidR="00F12C56" w:rsidRPr="00F12C56" w:rsidRDefault="00F12C56" w:rsidP="00F12C56">
      <w:pP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Il sottoscritto (cognome e nome) _________________________________________ nato a _________________________________ (prov. ______) il ____________ residente a _____________________________________ (prov. _____) CAP _________ in via ______________________________________________ C.F. _________________________, recapito eletto agli effetti del concorso: città ________________________________ (prov. ______) CAP _________ via _________________________________________ email _______________________________ tel. _________________________ cellulare _________________________</w:t>
      </w:r>
    </w:p>
    <w:p w14:paraId="47FE10F8" w14:textId="77777777" w:rsidR="00F12C56" w:rsidRPr="00F12C56" w:rsidRDefault="00F12C56" w:rsidP="00F12C56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CHIEDE</w:t>
      </w:r>
    </w:p>
    <w:p w14:paraId="78DDD68D" w14:textId="4A7C3050" w:rsidR="00F12C56" w:rsidRPr="00D446F0" w:rsidRDefault="00F12C56" w:rsidP="00F12C56">
      <w:pPr>
        <w:jc w:val="both"/>
        <w:rPr>
          <w:rFonts w:asciiTheme="minorHAnsi" w:hAnsiTheme="minorHAnsi" w:cstheme="minorHAnsi"/>
          <w:sz w:val="20"/>
          <w:szCs w:val="20"/>
        </w:rPr>
      </w:pPr>
      <w:r w:rsidRPr="00D446F0">
        <w:rPr>
          <w:rFonts w:asciiTheme="minorHAnsi" w:hAnsiTheme="minorHAnsi" w:cstheme="minorHAnsi"/>
          <w:sz w:val="20"/>
          <w:szCs w:val="20"/>
        </w:rPr>
        <w:t xml:space="preserve">di partecipare alla selezione pubblica per l’ammissione al servizio di n. 1 tutor </w:t>
      </w:r>
      <w:r w:rsidR="00FA663C" w:rsidRPr="00FF7978">
        <w:rPr>
          <w:rFonts w:asciiTheme="minorHAnsi" w:hAnsiTheme="minorHAnsi" w:cstheme="minorHAnsi"/>
          <w:sz w:val="20"/>
          <w:szCs w:val="20"/>
        </w:rPr>
        <w:t xml:space="preserve">specialistico per il </w:t>
      </w:r>
      <w:r w:rsidR="00FA663C">
        <w:rPr>
          <w:rFonts w:asciiTheme="minorHAnsi" w:hAnsiTheme="minorHAnsi" w:cstheme="minorHAnsi"/>
          <w:sz w:val="20"/>
          <w:szCs w:val="20"/>
        </w:rPr>
        <w:t xml:space="preserve">Corso </w:t>
      </w:r>
      <w:r w:rsidR="00FA663C" w:rsidRPr="00FF7978">
        <w:rPr>
          <w:rFonts w:asciiTheme="minorHAnsi" w:hAnsiTheme="minorHAnsi" w:cstheme="minorHAnsi"/>
          <w:sz w:val="20"/>
          <w:szCs w:val="20"/>
        </w:rPr>
        <w:t>di “</w:t>
      </w:r>
      <w:r w:rsidR="00DB431E">
        <w:rPr>
          <w:rFonts w:asciiTheme="minorHAnsi" w:hAnsiTheme="minorHAnsi" w:cstheme="minorHAnsi"/>
          <w:i/>
          <w:iCs/>
          <w:sz w:val="20"/>
          <w:szCs w:val="20"/>
        </w:rPr>
        <w:t>Fondamenti della Rappresentazione</w:t>
      </w:r>
      <w:r w:rsidR="00FA663C" w:rsidRPr="00567947">
        <w:rPr>
          <w:rFonts w:asciiTheme="minorHAnsi" w:hAnsiTheme="minorHAnsi" w:cstheme="minorHAnsi"/>
          <w:i/>
          <w:iCs/>
          <w:sz w:val="20"/>
          <w:szCs w:val="20"/>
        </w:rPr>
        <w:t xml:space="preserve">” </w:t>
      </w:r>
      <w:r w:rsidR="00FA663C" w:rsidRPr="00567947">
        <w:rPr>
          <w:rFonts w:asciiTheme="minorHAnsi" w:hAnsiTheme="minorHAnsi" w:cstheme="minorHAnsi"/>
          <w:iCs/>
          <w:sz w:val="20"/>
          <w:szCs w:val="20"/>
        </w:rPr>
        <w:t>(ICAR/</w:t>
      </w:r>
      <w:r w:rsidR="00DB431E" w:rsidRPr="00567947">
        <w:rPr>
          <w:rFonts w:asciiTheme="minorHAnsi" w:hAnsiTheme="minorHAnsi" w:cstheme="minorHAnsi"/>
          <w:iCs/>
          <w:sz w:val="20"/>
          <w:szCs w:val="20"/>
        </w:rPr>
        <w:t>17</w:t>
      </w:r>
      <w:r w:rsidR="00FA663C" w:rsidRPr="00567947">
        <w:rPr>
          <w:rFonts w:asciiTheme="minorHAnsi" w:hAnsiTheme="minorHAnsi" w:cstheme="minorHAnsi"/>
          <w:iCs/>
          <w:sz w:val="20"/>
          <w:szCs w:val="20"/>
        </w:rPr>
        <w:t xml:space="preserve"> – </w:t>
      </w:r>
      <w:r w:rsidR="00DB431E" w:rsidRPr="00567947">
        <w:rPr>
          <w:rFonts w:asciiTheme="minorHAnsi" w:hAnsiTheme="minorHAnsi" w:cstheme="minorHAnsi"/>
          <w:iCs/>
          <w:sz w:val="20"/>
          <w:szCs w:val="20"/>
        </w:rPr>
        <w:t>6</w:t>
      </w:r>
      <w:r w:rsidR="00FA663C" w:rsidRPr="00567947">
        <w:rPr>
          <w:rFonts w:asciiTheme="minorHAnsi" w:hAnsiTheme="minorHAnsi" w:cstheme="minorHAnsi"/>
          <w:iCs/>
          <w:sz w:val="20"/>
          <w:szCs w:val="20"/>
        </w:rPr>
        <w:t xml:space="preserve"> CFU)</w:t>
      </w:r>
      <w:r w:rsidR="00567947" w:rsidRPr="00567947">
        <w:rPr>
          <w:rFonts w:asciiTheme="minorHAnsi" w:hAnsiTheme="minorHAnsi" w:cstheme="minorHAnsi"/>
          <w:sz w:val="20"/>
          <w:szCs w:val="20"/>
        </w:rPr>
        <w:t xml:space="preserve"> </w:t>
      </w:r>
      <w:r w:rsidR="00567947" w:rsidRPr="00E60F1C">
        <w:rPr>
          <w:rFonts w:asciiTheme="minorHAnsi" w:hAnsiTheme="minorHAnsi" w:cstheme="minorHAnsi"/>
          <w:sz w:val="20"/>
          <w:szCs w:val="20"/>
        </w:rPr>
        <w:t xml:space="preserve">del Corso di Laurea magistrale a </w:t>
      </w:r>
      <w:proofErr w:type="spellStart"/>
      <w:r w:rsidR="00567947" w:rsidRPr="00E60F1C">
        <w:rPr>
          <w:rFonts w:asciiTheme="minorHAnsi" w:hAnsiTheme="minorHAnsi" w:cstheme="minorHAnsi"/>
          <w:sz w:val="20"/>
          <w:szCs w:val="20"/>
        </w:rPr>
        <w:t>c.u.</w:t>
      </w:r>
      <w:proofErr w:type="spellEnd"/>
      <w:r w:rsidR="00567947" w:rsidRPr="00E60F1C">
        <w:rPr>
          <w:rFonts w:asciiTheme="minorHAnsi" w:hAnsiTheme="minorHAnsi" w:cstheme="minorHAnsi"/>
          <w:sz w:val="20"/>
          <w:szCs w:val="20"/>
        </w:rPr>
        <w:t xml:space="preserve"> in Architettura</w:t>
      </w:r>
      <w:r w:rsidR="00A70947" w:rsidRPr="00D446F0">
        <w:rPr>
          <w:rFonts w:asciiTheme="minorHAnsi" w:hAnsiTheme="minorHAnsi" w:cstheme="minorHAnsi"/>
          <w:sz w:val="20"/>
          <w:szCs w:val="20"/>
        </w:rPr>
        <w:t xml:space="preserve">, </w:t>
      </w:r>
      <w:r w:rsidRPr="00D446F0">
        <w:rPr>
          <w:rFonts w:asciiTheme="minorHAnsi" w:hAnsiTheme="minorHAnsi" w:cstheme="minorHAnsi"/>
          <w:sz w:val="20"/>
          <w:szCs w:val="20"/>
        </w:rPr>
        <w:t xml:space="preserve">nel limite massimo di </w:t>
      </w:r>
      <w:r w:rsidR="00DB431E" w:rsidRPr="00567947">
        <w:rPr>
          <w:rFonts w:asciiTheme="minorHAnsi" w:hAnsiTheme="minorHAnsi" w:cstheme="minorHAnsi"/>
          <w:sz w:val="20"/>
          <w:szCs w:val="20"/>
        </w:rPr>
        <w:t>8</w:t>
      </w:r>
      <w:r w:rsidR="00FA663C" w:rsidRPr="00567947">
        <w:rPr>
          <w:rFonts w:asciiTheme="minorHAnsi" w:hAnsiTheme="minorHAnsi" w:cstheme="minorHAnsi"/>
          <w:sz w:val="20"/>
          <w:szCs w:val="20"/>
        </w:rPr>
        <w:t>0</w:t>
      </w:r>
      <w:r w:rsidRPr="00567947">
        <w:rPr>
          <w:rFonts w:asciiTheme="minorHAnsi" w:hAnsiTheme="minorHAnsi" w:cstheme="minorHAnsi"/>
          <w:sz w:val="20"/>
          <w:szCs w:val="20"/>
        </w:rPr>
        <w:t xml:space="preserve"> ore annue</w:t>
      </w:r>
      <w:r w:rsidRPr="00D446F0">
        <w:rPr>
          <w:rFonts w:asciiTheme="minorHAnsi" w:hAnsiTheme="minorHAnsi" w:cstheme="minorHAnsi"/>
          <w:sz w:val="20"/>
          <w:szCs w:val="20"/>
        </w:rPr>
        <w:t xml:space="preserve"> ripartite in non meno di </w:t>
      </w:r>
      <w:r w:rsidR="00EB1BEC" w:rsidRPr="00D446F0">
        <w:rPr>
          <w:rFonts w:asciiTheme="minorHAnsi" w:hAnsiTheme="minorHAnsi" w:cstheme="minorHAnsi"/>
          <w:sz w:val="20"/>
          <w:szCs w:val="20"/>
        </w:rPr>
        <w:t>6</w:t>
      </w:r>
      <w:r w:rsidRPr="00D446F0">
        <w:rPr>
          <w:rFonts w:asciiTheme="minorHAnsi" w:hAnsiTheme="minorHAnsi" w:cstheme="minorHAnsi"/>
          <w:sz w:val="20"/>
          <w:szCs w:val="20"/>
        </w:rPr>
        <w:t xml:space="preserve">0 giorni lavorativi, </w:t>
      </w:r>
      <w:bookmarkStart w:id="0" w:name="_GoBack"/>
      <w:bookmarkEnd w:id="0"/>
      <w:proofErr w:type="spellStart"/>
      <w:r w:rsidRPr="00567947">
        <w:rPr>
          <w:rFonts w:asciiTheme="minorHAnsi" w:hAnsiTheme="minorHAnsi" w:cstheme="minorHAnsi"/>
          <w:sz w:val="20"/>
          <w:szCs w:val="20"/>
        </w:rPr>
        <w:t>a.a</w:t>
      </w:r>
      <w:proofErr w:type="spellEnd"/>
      <w:r w:rsidRPr="00567947">
        <w:rPr>
          <w:rFonts w:asciiTheme="minorHAnsi" w:hAnsiTheme="minorHAnsi" w:cstheme="minorHAnsi"/>
          <w:sz w:val="20"/>
          <w:szCs w:val="20"/>
        </w:rPr>
        <w:t>. 202</w:t>
      </w:r>
      <w:r w:rsidR="00993935" w:rsidRPr="00567947">
        <w:rPr>
          <w:rFonts w:asciiTheme="minorHAnsi" w:hAnsiTheme="minorHAnsi" w:cstheme="minorHAnsi"/>
          <w:sz w:val="20"/>
          <w:szCs w:val="20"/>
        </w:rPr>
        <w:t>3</w:t>
      </w:r>
      <w:r w:rsidRPr="00567947">
        <w:rPr>
          <w:rFonts w:asciiTheme="minorHAnsi" w:hAnsiTheme="minorHAnsi" w:cstheme="minorHAnsi"/>
          <w:sz w:val="20"/>
          <w:szCs w:val="20"/>
        </w:rPr>
        <w:t>/2</w:t>
      </w:r>
      <w:r w:rsidR="00993935" w:rsidRPr="00567947">
        <w:rPr>
          <w:rFonts w:asciiTheme="minorHAnsi" w:hAnsiTheme="minorHAnsi" w:cstheme="minorHAnsi"/>
          <w:sz w:val="20"/>
          <w:szCs w:val="20"/>
        </w:rPr>
        <w:t>4</w:t>
      </w:r>
      <w:r w:rsidRPr="00D446F0">
        <w:rPr>
          <w:rFonts w:asciiTheme="minorHAnsi" w:hAnsiTheme="minorHAnsi" w:cstheme="minorHAnsi"/>
          <w:sz w:val="20"/>
          <w:szCs w:val="20"/>
        </w:rPr>
        <w:t xml:space="preserve"> – Dipartimento Architettura e Territorio.</w:t>
      </w:r>
    </w:p>
    <w:p w14:paraId="717CE4F8" w14:textId="77777777" w:rsidR="00F12C56" w:rsidRPr="00D446F0" w:rsidRDefault="00F12C56" w:rsidP="00F26849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446F0">
        <w:rPr>
          <w:rFonts w:asciiTheme="minorHAnsi" w:hAnsiTheme="minorHAnsi" w:cstheme="minorHAnsi"/>
          <w:sz w:val="20"/>
          <w:szCs w:val="20"/>
        </w:rPr>
        <w:t>Dichiara sotto la propria responsabilità:</w:t>
      </w:r>
    </w:p>
    <w:p w14:paraId="5F68E0C6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essere nato a ____________________ il ___________, di essere residente a _____________________ e di eleggere, agli effetti della selezione, il seguente recapito: ________________________________________________________________;</w:t>
      </w:r>
    </w:p>
    <w:p w14:paraId="5583EE4F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essere in possesso della Laurea in ___________________________________________, conseguita presso l’Università di ___________________________________ in data _______________ con la votazione di __________________;</w:t>
      </w:r>
    </w:p>
    <w:p w14:paraId="415A397F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essere cittadino __________________________;</w:t>
      </w:r>
    </w:p>
    <w:p w14:paraId="3D5C8D16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che il proprio stato civile è ______________________;</w:t>
      </w:r>
    </w:p>
    <w:p w14:paraId="229D5791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possedere i seguenti titoli considerati utili ai fini della valutazione:</w:t>
      </w:r>
    </w:p>
    <w:p w14:paraId="09350F99" w14:textId="50B55C0B" w:rsidR="00F12C56" w:rsidRPr="00F12C56" w:rsidRDefault="00F12C56" w:rsidP="00F12C56">
      <w:pPr>
        <w:spacing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</w:t>
      </w:r>
    </w:p>
    <w:p w14:paraId="53A423B8" w14:textId="5898E9F6" w:rsidR="00F12C56" w:rsidRPr="00F12C56" w:rsidRDefault="00F12C56" w:rsidP="00F12C56">
      <w:pPr>
        <w:spacing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</w:t>
      </w:r>
    </w:p>
    <w:p w14:paraId="6E24D2CC" w14:textId="24F96766" w:rsidR="00F12C56" w:rsidRPr="00F12C56" w:rsidRDefault="00F12C56" w:rsidP="00F26849">
      <w:pPr>
        <w:spacing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</w:t>
      </w:r>
    </w:p>
    <w:p w14:paraId="15B7D246" w14:textId="681FD273" w:rsid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essere in possesso dei requisiti di cui all’</w:t>
      </w:r>
      <w:r w:rsidR="00F26849">
        <w:rPr>
          <w:rFonts w:asciiTheme="minorHAnsi" w:hAnsiTheme="minorHAnsi" w:cstheme="minorHAnsi"/>
          <w:sz w:val="20"/>
          <w:szCs w:val="20"/>
        </w:rPr>
        <w:t>A</w:t>
      </w:r>
      <w:r w:rsidRPr="00F12C56">
        <w:rPr>
          <w:rFonts w:asciiTheme="minorHAnsi" w:hAnsiTheme="minorHAnsi" w:cstheme="minorHAnsi"/>
          <w:sz w:val="20"/>
          <w:szCs w:val="20"/>
        </w:rPr>
        <w:t>rt</w:t>
      </w:r>
      <w:r w:rsidR="00F26849">
        <w:rPr>
          <w:rFonts w:asciiTheme="minorHAnsi" w:hAnsiTheme="minorHAnsi" w:cstheme="minorHAnsi"/>
          <w:sz w:val="20"/>
          <w:szCs w:val="20"/>
        </w:rPr>
        <w:t>icolo</w:t>
      </w:r>
      <w:r w:rsidRPr="00F12C56">
        <w:rPr>
          <w:rFonts w:asciiTheme="minorHAnsi" w:hAnsiTheme="minorHAnsi" w:cstheme="minorHAnsi"/>
          <w:sz w:val="20"/>
          <w:szCs w:val="20"/>
        </w:rPr>
        <w:t xml:space="preserve"> 3 del bando;</w:t>
      </w:r>
    </w:p>
    <w:p w14:paraId="27D961B7" w14:textId="22ECD62E" w:rsidR="00F26849" w:rsidRPr="00F12C56" w:rsidRDefault="00F26849" w:rsidP="00F12C56">
      <w:pPr>
        <w:widowControl/>
        <w:numPr>
          <w:ilvl w:val="0"/>
          <w:numId w:val="14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 non aver riportato condanne penali;</w:t>
      </w:r>
    </w:p>
    <w:p w14:paraId="480A8C24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non essere stato escluso dal godimento dei diritti civili e politici;</w:t>
      </w:r>
    </w:p>
    <w:p w14:paraId="57AF0A35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non essere stato destituito o dispensato dall’impiego presso pubbliche amministrazioni per persistente insufficiente rendimento;</w:t>
      </w:r>
    </w:p>
    <w:p w14:paraId="712777E1" w14:textId="663EF2F7" w:rsidR="00F12C56" w:rsidRPr="00F12C56" w:rsidRDefault="00F12C56" w:rsidP="00F12C56">
      <w:pPr>
        <w:widowControl/>
        <w:numPr>
          <w:ilvl w:val="0"/>
          <w:numId w:val="15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non essere stato dichiarato decaduto da altro impiego statale, ai sensi dell’</w:t>
      </w:r>
      <w:r w:rsidR="008F7BA8">
        <w:rPr>
          <w:rFonts w:asciiTheme="minorHAnsi" w:hAnsiTheme="minorHAnsi" w:cstheme="minorHAnsi"/>
          <w:sz w:val="20"/>
          <w:szCs w:val="20"/>
        </w:rPr>
        <w:t>Articolo</w:t>
      </w:r>
      <w:r w:rsidRPr="00F12C56">
        <w:rPr>
          <w:rFonts w:asciiTheme="minorHAnsi" w:hAnsiTheme="minorHAnsi" w:cstheme="minorHAnsi"/>
          <w:sz w:val="20"/>
          <w:szCs w:val="20"/>
        </w:rPr>
        <w:t xml:space="preserve"> 127 lettera d) del D.P.R. 10/01/1957 n. 3, per aver conseguito l’impiego mediante la produzione di documenti falsi o viziati da invalidità non sanabile, ovvero coloro nei cui confronti il rapporto di lavoro presso una pubblica amministrazione sia stato risolto per motivi disciplinari, compresi quelli di cui all’</w:t>
      </w:r>
      <w:r w:rsidR="008F7BA8">
        <w:rPr>
          <w:rFonts w:asciiTheme="minorHAnsi" w:hAnsiTheme="minorHAnsi" w:cstheme="minorHAnsi"/>
          <w:sz w:val="20"/>
          <w:szCs w:val="20"/>
        </w:rPr>
        <w:t>Articolo</w:t>
      </w:r>
      <w:r w:rsidRPr="00F12C56">
        <w:rPr>
          <w:rFonts w:asciiTheme="minorHAnsi" w:hAnsiTheme="minorHAnsi" w:cstheme="minorHAnsi"/>
          <w:sz w:val="20"/>
          <w:szCs w:val="20"/>
        </w:rPr>
        <w:t xml:space="preserve"> 21 del D.l</w:t>
      </w:r>
      <w:r w:rsidR="00F26849">
        <w:rPr>
          <w:rFonts w:asciiTheme="minorHAnsi" w:hAnsiTheme="minorHAnsi" w:cstheme="minorHAnsi"/>
          <w:sz w:val="20"/>
          <w:szCs w:val="20"/>
        </w:rPr>
        <w:t>gs.</w:t>
      </w:r>
      <w:r w:rsidRPr="00F12C56">
        <w:rPr>
          <w:rFonts w:asciiTheme="minorHAnsi" w:hAnsiTheme="minorHAnsi" w:cstheme="minorHAnsi"/>
          <w:sz w:val="20"/>
          <w:szCs w:val="20"/>
        </w:rPr>
        <w:t xml:space="preserve"> 29/93;</w:t>
      </w:r>
    </w:p>
    <w:p w14:paraId="122EF0C5" w14:textId="77777777" w:rsidR="00F12C56" w:rsidRPr="00F12C56" w:rsidRDefault="00F12C56" w:rsidP="00F12C56">
      <w:pPr>
        <w:widowControl/>
        <w:numPr>
          <w:ilvl w:val="0"/>
          <w:numId w:val="15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lastRenderedPageBreak/>
        <w:t>di essere iscritto nelle liste elettorali del comune di _______________________ (indicare eventuali motivi della non iscrizione o della cancellazione dalla medesima);</w:t>
      </w:r>
    </w:p>
    <w:p w14:paraId="2DD77D20" w14:textId="77777777" w:rsidR="00F12C56" w:rsidRPr="00F12C56" w:rsidRDefault="00F12C56" w:rsidP="00F12C56">
      <w:pPr>
        <w:widowControl/>
        <w:numPr>
          <w:ilvl w:val="0"/>
          <w:numId w:val="15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avere l’idoneità fisica all’impiego;</w:t>
      </w:r>
    </w:p>
    <w:p w14:paraId="3EE7FA02" w14:textId="70C86023" w:rsidR="00F12C56" w:rsidRPr="00F12C56" w:rsidRDefault="00F12C56" w:rsidP="00F12C56">
      <w:pPr>
        <w:widowControl/>
        <w:numPr>
          <w:ilvl w:val="0"/>
          <w:numId w:val="15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48656E">
        <w:rPr>
          <w:rFonts w:asciiTheme="minorHAnsi" w:hAnsiTheme="minorHAnsi" w:cstheme="minorHAnsi"/>
          <w:sz w:val="20"/>
          <w:szCs w:val="20"/>
        </w:rPr>
        <w:t xml:space="preserve">di non essere risultato vincitore, </w:t>
      </w:r>
      <w:r w:rsidRPr="00567947">
        <w:rPr>
          <w:rFonts w:asciiTheme="minorHAnsi" w:hAnsiTheme="minorHAnsi" w:cstheme="minorHAnsi"/>
          <w:sz w:val="20"/>
          <w:szCs w:val="20"/>
        </w:rPr>
        <w:t>nell’</w:t>
      </w:r>
      <w:proofErr w:type="spellStart"/>
      <w:r w:rsidRPr="00567947">
        <w:rPr>
          <w:rFonts w:asciiTheme="minorHAnsi" w:hAnsiTheme="minorHAnsi" w:cstheme="minorHAnsi"/>
          <w:sz w:val="20"/>
          <w:szCs w:val="20"/>
        </w:rPr>
        <w:t>a.a</w:t>
      </w:r>
      <w:proofErr w:type="spellEnd"/>
      <w:r w:rsidRPr="00567947">
        <w:rPr>
          <w:rFonts w:asciiTheme="minorHAnsi" w:hAnsiTheme="minorHAnsi" w:cstheme="minorHAnsi"/>
          <w:sz w:val="20"/>
          <w:szCs w:val="20"/>
        </w:rPr>
        <w:t>. 20</w:t>
      </w:r>
      <w:r w:rsidR="0048656E" w:rsidRPr="00567947">
        <w:rPr>
          <w:rFonts w:asciiTheme="minorHAnsi" w:hAnsiTheme="minorHAnsi" w:cstheme="minorHAnsi"/>
          <w:sz w:val="20"/>
          <w:szCs w:val="20"/>
        </w:rPr>
        <w:t>2</w:t>
      </w:r>
      <w:r w:rsidR="00993935" w:rsidRPr="00567947">
        <w:rPr>
          <w:rFonts w:asciiTheme="minorHAnsi" w:hAnsiTheme="minorHAnsi" w:cstheme="minorHAnsi"/>
          <w:sz w:val="20"/>
          <w:szCs w:val="20"/>
        </w:rPr>
        <w:t>3</w:t>
      </w:r>
      <w:r w:rsidRPr="00567947">
        <w:rPr>
          <w:rFonts w:asciiTheme="minorHAnsi" w:hAnsiTheme="minorHAnsi" w:cstheme="minorHAnsi"/>
          <w:sz w:val="20"/>
          <w:szCs w:val="20"/>
        </w:rPr>
        <w:t>/2</w:t>
      </w:r>
      <w:r w:rsidR="00993935" w:rsidRPr="00567947">
        <w:rPr>
          <w:rFonts w:asciiTheme="minorHAnsi" w:hAnsiTheme="minorHAnsi" w:cstheme="minorHAnsi"/>
          <w:sz w:val="20"/>
          <w:szCs w:val="20"/>
        </w:rPr>
        <w:t>4</w:t>
      </w:r>
      <w:r w:rsidRPr="0048656E">
        <w:rPr>
          <w:rFonts w:asciiTheme="minorHAnsi" w:hAnsiTheme="minorHAnsi" w:cstheme="minorHAnsi"/>
          <w:sz w:val="20"/>
          <w:szCs w:val="20"/>
        </w:rPr>
        <w:t>, di altro bando di selezione per tutorato specialistico per</w:t>
      </w:r>
      <w:r w:rsidRPr="00F12C56">
        <w:rPr>
          <w:rFonts w:asciiTheme="minorHAnsi" w:hAnsiTheme="minorHAnsi" w:cstheme="minorHAnsi"/>
          <w:sz w:val="20"/>
          <w:szCs w:val="20"/>
        </w:rPr>
        <w:t xml:space="preserve"> studenti diversamente abili.</w:t>
      </w:r>
    </w:p>
    <w:p w14:paraId="646F0035" w14:textId="77777777" w:rsidR="00F12C56" w:rsidRPr="00F12C56" w:rsidRDefault="00F12C56" w:rsidP="00F12C5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67D729" w14:textId="77777777" w:rsidR="00F12C56" w:rsidRPr="00F12C56" w:rsidRDefault="00F12C56" w:rsidP="00F12C56">
      <w:pPr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Allega alla domanda:</w:t>
      </w:r>
    </w:p>
    <w:p w14:paraId="57B5F491" w14:textId="78A5CE9B" w:rsidR="00F12C56" w:rsidRPr="00F12C56" w:rsidRDefault="00F12C56" w:rsidP="00F73733">
      <w:pPr>
        <w:widowControl/>
        <w:numPr>
          <w:ilvl w:val="1"/>
          <w:numId w:val="15"/>
        </w:numPr>
        <w:autoSpaceDE/>
        <w:autoSpaceDN/>
        <w:adjustRightInd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curriculum vitae datato e firmato;</w:t>
      </w:r>
    </w:p>
    <w:p w14:paraId="7A74531C" w14:textId="77777777" w:rsidR="00F12C56" w:rsidRPr="00F12C56" w:rsidRDefault="00F12C56" w:rsidP="00F73733">
      <w:pPr>
        <w:widowControl/>
        <w:numPr>
          <w:ilvl w:val="1"/>
          <w:numId w:val="15"/>
        </w:numPr>
        <w:autoSpaceDE/>
        <w:autoSpaceDN/>
        <w:adjustRightInd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eventuali titoli ritenuti utili ai fini della selezione;</w:t>
      </w:r>
    </w:p>
    <w:p w14:paraId="5BA563B7" w14:textId="77777777" w:rsidR="00F12C56" w:rsidRPr="00F12C56" w:rsidRDefault="00F12C56" w:rsidP="00F73733">
      <w:pPr>
        <w:widowControl/>
        <w:numPr>
          <w:ilvl w:val="1"/>
          <w:numId w:val="15"/>
        </w:numPr>
        <w:autoSpaceDE/>
        <w:autoSpaceDN/>
        <w:adjustRightInd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elenco di tutti i documenti allegati alla domanda datati e firmati;</w:t>
      </w:r>
    </w:p>
    <w:p w14:paraId="72EF37C6" w14:textId="77777777" w:rsidR="00F12C56" w:rsidRPr="00F12C56" w:rsidRDefault="00F12C56" w:rsidP="00F73733">
      <w:pPr>
        <w:widowControl/>
        <w:numPr>
          <w:ilvl w:val="1"/>
          <w:numId w:val="15"/>
        </w:numPr>
        <w:autoSpaceDE/>
        <w:autoSpaceDN/>
        <w:adjustRightInd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copia di un documento d’identità.</w:t>
      </w:r>
    </w:p>
    <w:p w14:paraId="5E3B8E08" w14:textId="77777777" w:rsidR="00F12C56" w:rsidRPr="00F12C56" w:rsidRDefault="00F12C56" w:rsidP="00F12C56">
      <w:pPr>
        <w:spacing w:line="360" w:lineRule="auto"/>
        <w:ind w:left="1004"/>
        <w:jc w:val="both"/>
        <w:rPr>
          <w:rFonts w:asciiTheme="minorHAnsi" w:hAnsiTheme="minorHAnsi" w:cstheme="minorHAnsi"/>
          <w:sz w:val="20"/>
          <w:szCs w:val="20"/>
        </w:rPr>
      </w:pPr>
    </w:p>
    <w:p w14:paraId="3293ED29" w14:textId="77777777" w:rsidR="00F26849" w:rsidRDefault="00F26849" w:rsidP="00F12C56">
      <w:pPr>
        <w:ind w:firstLine="142"/>
        <w:jc w:val="both"/>
        <w:rPr>
          <w:rFonts w:asciiTheme="minorHAnsi" w:hAnsiTheme="minorHAnsi" w:cstheme="minorHAnsi"/>
          <w:sz w:val="20"/>
          <w:szCs w:val="20"/>
        </w:rPr>
      </w:pPr>
    </w:p>
    <w:p w14:paraId="2DC4A059" w14:textId="17FBD12A" w:rsidR="00F12C56" w:rsidRPr="00F12C56" w:rsidRDefault="00F12C56" w:rsidP="00F12C56">
      <w:pPr>
        <w:ind w:firstLine="142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Reggio Calabria, ___________</w:t>
      </w:r>
    </w:p>
    <w:p w14:paraId="6B484F32" w14:textId="77777777" w:rsidR="00F12C56" w:rsidRPr="00F12C56" w:rsidRDefault="00F12C56" w:rsidP="00F12C56">
      <w:pPr>
        <w:ind w:left="5953" w:hanging="1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Firma</w:t>
      </w:r>
    </w:p>
    <w:p w14:paraId="50131B56" w14:textId="77777777" w:rsidR="00F12C56" w:rsidRPr="00F12C56" w:rsidRDefault="00F12C56" w:rsidP="00F12C56">
      <w:pPr>
        <w:spacing w:before="120"/>
        <w:ind w:left="5953" w:hanging="11"/>
        <w:jc w:val="center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______________________________</w:t>
      </w:r>
    </w:p>
    <w:p w14:paraId="3E4401B0" w14:textId="77777777" w:rsidR="00371DA0" w:rsidRPr="00F12C56" w:rsidRDefault="00371DA0" w:rsidP="000159B1">
      <w:pPr>
        <w:rPr>
          <w:rFonts w:asciiTheme="minorHAnsi" w:hAnsiTheme="minorHAnsi" w:cstheme="minorHAnsi"/>
          <w:sz w:val="20"/>
          <w:szCs w:val="20"/>
        </w:rPr>
      </w:pPr>
    </w:p>
    <w:p w14:paraId="2C22D92C" w14:textId="77777777" w:rsidR="008F7BA8" w:rsidRPr="00F12C56" w:rsidRDefault="008F7BA8">
      <w:pPr>
        <w:rPr>
          <w:rFonts w:asciiTheme="minorHAnsi" w:hAnsiTheme="minorHAnsi" w:cstheme="minorHAnsi"/>
          <w:sz w:val="20"/>
          <w:szCs w:val="20"/>
        </w:rPr>
      </w:pPr>
    </w:p>
    <w:sectPr w:rsidR="008F7BA8" w:rsidRPr="00F12C56" w:rsidSect="00371DA0">
      <w:headerReference w:type="default" r:id="rId8"/>
      <w:footerReference w:type="default" r:id="rId9"/>
      <w:pgSz w:w="11906" w:h="16838"/>
      <w:pgMar w:top="1418" w:right="1134" w:bottom="1134" w:left="113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203AB" w14:textId="77777777" w:rsidR="003F532D" w:rsidRDefault="003F532D" w:rsidP="00D52DA7">
      <w:r>
        <w:separator/>
      </w:r>
    </w:p>
  </w:endnote>
  <w:endnote w:type="continuationSeparator" w:id="0">
    <w:p w14:paraId="110C5837" w14:textId="77777777" w:rsidR="003F532D" w:rsidRDefault="003F532D" w:rsidP="00D5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401B6" w14:textId="77777777" w:rsidR="00371DA0" w:rsidRDefault="00371DA0" w:rsidP="00371DA0">
    <w:pPr>
      <w:tabs>
        <w:tab w:val="left" w:pos="2955"/>
      </w:tabs>
      <w:jc w:val="center"/>
      <w:rPr>
        <w:rFonts w:ascii="Franklin Gothic Book" w:hAnsi="Franklin Gothic Book" w:cs="Arial"/>
        <w:color w:val="002060"/>
        <w:sz w:val="16"/>
      </w:rPr>
    </w:pPr>
  </w:p>
  <w:p w14:paraId="3E4401B7" w14:textId="147844F4" w:rsidR="00371DA0" w:rsidRDefault="00177428" w:rsidP="00371DA0">
    <w:pPr>
      <w:tabs>
        <w:tab w:val="left" w:pos="2955"/>
      </w:tabs>
      <w:jc w:val="center"/>
      <w:rPr>
        <w:rFonts w:ascii="Franklin Gothic Book" w:hAnsi="Franklin Gothic Book" w:cs="Arial"/>
        <w:color w:val="002060"/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3B7B884" wp14:editId="15846DE2">
              <wp:simplePos x="0" y="0"/>
              <wp:positionH relativeFrom="column">
                <wp:posOffset>70485</wp:posOffset>
              </wp:positionH>
              <wp:positionV relativeFrom="paragraph">
                <wp:posOffset>50799</wp:posOffset>
              </wp:positionV>
              <wp:extent cx="6121400" cy="0"/>
              <wp:effectExtent l="0" t="0" r="12700" b="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61214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206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6290037" id="Connettore 1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55pt,4pt" to="487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" strokecolor="#002060" strokeweight="1pt"/>
          </w:pict>
        </mc:Fallback>
      </mc:AlternateContent>
    </w:r>
  </w:p>
  <w:p w14:paraId="3E4401B8" w14:textId="77777777" w:rsidR="00371DA0" w:rsidRPr="00163301" w:rsidRDefault="00371DA0" w:rsidP="00371DA0">
    <w:pPr>
      <w:tabs>
        <w:tab w:val="left" w:pos="2955"/>
      </w:tabs>
      <w:jc w:val="center"/>
      <w:rPr>
        <w:rFonts w:ascii="Franklin Gothic Book" w:hAnsi="Franklin Gothic Book" w:cs="Arial"/>
        <w:color w:val="002060"/>
        <w:sz w:val="16"/>
      </w:rPr>
    </w:pPr>
    <w:r w:rsidRPr="00163301">
      <w:rPr>
        <w:rFonts w:ascii="Franklin Gothic Book" w:hAnsi="Franklin Gothic Book" w:cs="Arial"/>
        <w:color w:val="002060"/>
        <w:sz w:val="16"/>
      </w:rPr>
      <w:t>Dipartimento Architettura e Territorio</w:t>
    </w:r>
  </w:p>
  <w:p w14:paraId="3E4401B9" w14:textId="77777777" w:rsidR="00371DA0" w:rsidRPr="00371DA0" w:rsidRDefault="00115BDC" w:rsidP="00371DA0">
    <w:pPr>
      <w:jc w:val="center"/>
    </w:pPr>
    <w:r w:rsidRPr="00163301">
      <w:rPr>
        <w:rFonts w:ascii="Franklin Gothic Book" w:hAnsi="Franklin Gothic Book" w:cs="Arial"/>
        <w:color w:val="002060"/>
        <w:sz w:val="16"/>
      </w:rPr>
      <w:t xml:space="preserve">Via dell’Università 25 </w:t>
    </w:r>
    <w:r>
      <w:rPr>
        <w:rFonts w:ascii="Franklin Gothic Book" w:hAnsi="Franklin Gothic Book" w:cs="Arial"/>
        <w:color w:val="002060"/>
        <w:sz w:val="16"/>
      </w:rPr>
      <w:t xml:space="preserve">– </w:t>
    </w:r>
    <w:r w:rsidRPr="00163301">
      <w:rPr>
        <w:rFonts w:ascii="Franklin Gothic Book" w:hAnsi="Franklin Gothic Book" w:cs="Arial"/>
        <w:color w:val="002060"/>
        <w:sz w:val="16"/>
      </w:rPr>
      <w:t>89124 Reggio</w:t>
    </w:r>
    <w:r>
      <w:rPr>
        <w:rFonts w:ascii="Franklin Gothic Book" w:hAnsi="Franklin Gothic Book" w:cs="Arial"/>
        <w:color w:val="002060"/>
        <w:sz w:val="16"/>
      </w:rPr>
      <w:t xml:space="preserve"> Calabria – tel. </w:t>
    </w:r>
    <w:r w:rsidR="00371DA0" w:rsidRPr="00163301">
      <w:rPr>
        <w:rFonts w:ascii="Franklin Gothic Book" w:hAnsi="Franklin Gothic Book" w:cs="Arial"/>
        <w:color w:val="002060"/>
        <w:sz w:val="16"/>
      </w:rPr>
      <w:t>+ 39 0965 1697</w:t>
    </w:r>
    <w:r w:rsidR="00371DA0">
      <w:rPr>
        <w:rFonts w:ascii="Franklin Gothic Book" w:hAnsi="Franklin Gothic Book" w:cs="Arial"/>
        <w:color w:val="002060"/>
        <w:sz w:val="16"/>
      </w:rPr>
      <w:t>501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E9109" w14:textId="77777777" w:rsidR="003F532D" w:rsidRDefault="003F532D" w:rsidP="00D52DA7">
      <w:r>
        <w:separator/>
      </w:r>
    </w:p>
  </w:footnote>
  <w:footnote w:type="continuationSeparator" w:id="0">
    <w:p w14:paraId="19FC5D95" w14:textId="77777777" w:rsidR="003F532D" w:rsidRDefault="003F532D" w:rsidP="00D52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401B5" w14:textId="77777777" w:rsidR="00D52DA7" w:rsidRDefault="00C071EE">
    <w:pPr>
      <w:pStyle w:val="Intestazione"/>
    </w:pPr>
    <w:r w:rsidRPr="009F5C70">
      <w:rPr>
        <w:noProof/>
      </w:rPr>
      <w:drawing>
        <wp:inline distT="0" distB="0" distL="0" distR="0" wp14:anchorId="3E4401BA" wp14:editId="3E4401BB">
          <wp:extent cx="1311334" cy="574870"/>
          <wp:effectExtent l="0" t="0" r="9525" b="9525"/>
          <wp:docPr id="6" name="Immagine 5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e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334" cy="57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258"/>
      </w:pPr>
      <w:rPr>
        <w:rFonts w:ascii="Century Gothic" w:hAnsi="Century Gothic" w:cs="Century Gothic"/>
        <w:b w:val="0"/>
        <w:bCs w:val="0"/>
        <w:sz w:val="22"/>
        <w:szCs w:val="22"/>
      </w:rPr>
    </w:lvl>
    <w:lvl w:ilvl="1">
      <w:numFmt w:val="bullet"/>
      <w:lvlText w:val="-"/>
      <w:lvlJc w:val="left"/>
      <w:pPr>
        <w:ind w:hanging="360"/>
      </w:pPr>
      <w:rPr>
        <w:rFonts w:ascii="Century Gothic" w:hAnsi="Century Gothic"/>
        <w:b w:val="0"/>
        <w:w w:val="99"/>
        <w:sz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111"/>
      </w:pPr>
      <w:rPr>
        <w:rFonts w:ascii="Century Gothic" w:hAnsi="Century Gothic"/>
        <w:b w:val="0"/>
        <w:i/>
        <w:sz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2982136"/>
    <w:multiLevelType w:val="hybridMultilevel"/>
    <w:tmpl w:val="8534C39C"/>
    <w:lvl w:ilvl="0" w:tplc="48E28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84C5A"/>
    <w:multiLevelType w:val="hybridMultilevel"/>
    <w:tmpl w:val="79E48EAA"/>
    <w:lvl w:ilvl="0" w:tplc="E32CA8F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5D62B7D"/>
    <w:multiLevelType w:val="hybridMultilevel"/>
    <w:tmpl w:val="1B780E9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558EE"/>
    <w:multiLevelType w:val="hybridMultilevel"/>
    <w:tmpl w:val="D618E2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D72FC"/>
    <w:multiLevelType w:val="hybridMultilevel"/>
    <w:tmpl w:val="DC5AFF4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DD0447"/>
    <w:multiLevelType w:val="multilevel"/>
    <w:tmpl w:val="6CB00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1D4308"/>
    <w:multiLevelType w:val="hybridMultilevel"/>
    <w:tmpl w:val="C0B0B0B4"/>
    <w:lvl w:ilvl="0" w:tplc="9732FC56">
      <w:start w:val="1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954526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67795E57"/>
    <w:multiLevelType w:val="hybridMultilevel"/>
    <w:tmpl w:val="B1FEF624"/>
    <w:lvl w:ilvl="0" w:tplc="C3A2B412">
      <w:start w:val="1"/>
      <w:numFmt w:val="decimal"/>
      <w:lvlText w:val="%1."/>
      <w:lvlJc w:val="left"/>
      <w:pPr>
        <w:ind w:left="472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19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3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9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  <w:rPr>
        <w:rFonts w:cs="Times New Roman"/>
      </w:rPr>
    </w:lvl>
  </w:abstractNum>
  <w:abstractNum w:abstractNumId="11" w15:restartNumberingAfterBreak="0">
    <w:nsid w:val="68DA38A2"/>
    <w:multiLevelType w:val="hybridMultilevel"/>
    <w:tmpl w:val="4AE6D20A"/>
    <w:lvl w:ilvl="0" w:tplc="6DF8453A">
      <w:start w:val="2"/>
      <w:numFmt w:val="bullet"/>
      <w:lvlText w:val="–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5285F"/>
    <w:multiLevelType w:val="hybridMultilevel"/>
    <w:tmpl w:val="E538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860AC"/>
    <w:multiLevelType w:val="hybridMultilevel"/>
    <w:tmpl w:val="F8ACA3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45667"/>
    <w:multiLevelType w:val="hybridMultilevel"/>
    <w:tmpl w:val="CA84C90E"/>
    <w:lvl w:ilvl="0" w:tplc="501E0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41018"/>
    <w:multiLevelType w:val="hybridMultilevel"/>
    <w:tmpl w:val="509613E2"/>
    <w:lvl w:ilvl="0" w:tplc="41EA03B4">
      <w:start w:val="2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7D353F5F"/>
    <w:multiLevelType w:val="hybridMultilevel"/>
    <w:tmpl w:val="A95EF71E"/>
    <w:lvl w:ilvl="0" w:tplc="034A6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D44D80"/>
    <w:multiLevelType w:val="hybridMultilevel"/>
    <w:tmpl w:val="B61866AA"/>
    <w:lvl w:ilvl="0" w:tplc="48E286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14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3"/>
  </w:num>
  <w:num w:numId="17">
    <w:abstractNumId w:val="17"/>
  </w:num>
  <w:num w:numId="18">
    <w:abstractNumId w:val="1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hyphenationZone w:val="284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A7"/>
    <w:rsid w:val="00001A21"/>
    <w:rsid w:val="000038FB"/>
    <w:rsid w:val="000134D2"/>
    <w:rsid w:val="000159B1"/>
    <w:rsid w:val="00017077"/>
    <w:rsid w:val="000202BA"/>
    <w:rsid w:val="00020BE1"/>
    <w:rsid w:val="00022BE1"/>
    <w:rsid w:val="00032E91"/>
    <w:rsid w:val="000365AA"/>
    <w:rsid w:val="0005077E"/>
    <w:rsid w:val="00052657"/>
    <w:rsid w:val="00052C56"/>
    <w:rsid w:val="00061FB5"/>
    <w:rsid w:val="00062A55"/>
    <w:rsid w:val="000726E5"/>
    <w:rsid w:val="000741EF"/>
    <w:rsid w:val="0008098A"/>
    <w:rsid w:val="00097B01"/>
    <w:rsid w:val="000B1317"/>
    <w:rsid w:val="000C0544"/>
    <w:rsid w:val="000D5270"/>
    <w:rsid w:val="001028CA"/>
    <w:rsid w:val="0011108E"/>
    <w:rsid w:val="00115BDC"/>
    <w:rsid w:val="00127060"/>
    <w:rsid w:val="00127ED1"/>
    <w:rsid w:val="00131993"/>
    <w:rsid w:val="001414B7"/>
    <w:rsid w:val="00143232"/>
    <w:rsid w:val="00153A37"/>
    <w:rsid w:val="00162AB5"/>
    <w:rsid w:val="00162D20"/>
    <w:rsid w:val="00174D9F"/>
    <w:rsid w:val="00177428"/>
    <w:rsid w:val="00182EF6"/>
    <w:rsid w:val="001912A4"/>
    <w:rsid w:val="0019292F"/>
    <w:rsid w:val="001A354C"/>
    <w:rsid w:val="001B4D28"/>
    <w:rsid w:val="001C1D45"/>
    <w:rsid w:val="001D431D"/>
    <w:rsid w:val="001E22FD"/>
    <w:rsid w:val="00226046"/>
    <w:rsid w:val="002332FA"/>
    <w:rsid w:val="0024277F"/>
    <w:rsid w:val="0024623C"/>
    <w:rsid w:val="00254A83"/>
    <w:rsid w:val="0026575A"/>
    <w:rsid w:val="0027645C"/>
    <w:rsid w:val="00280818"/>
    <w:rsid w:val="002B532B"/>
    <w:rsid w:val="002B6269"/>
    <w:rsid w:val="002C0A06"/>
    <w:rsid w:val="0030274F"/>
    <w:rsid w:val="003055C4"/>
    <w:rsid w:val="003108EF"/>
    <w:rsid w:val="00313418"/>
    <w:rsid w:val="0035268B"/>
    <w:rsid w:val="00357EC9"/>
    <w:rsid w:val="00361486"/>
    <w:rsid w:val="0036766A"/>
    <w:rsid w:val="00371DA0"/>
    <w:rsid w:val="00372F6E"/>
    <w:rsid w:val="003847E8"/>
    <w:rsid w:val="0039640A"/>
    <w:rsid w:val="003D422E"/>
    <w:rsid w:val="003F280A"/>
    <w:rsid w:val="003F532D"/>
    <w:rsid w:val="00407A28"/>
    <w:rsid w:val="00420D2A"/>
    <w:rsid w:val="00424670"/>
    <w:rsid w:val="0042739E"/>
    <w:rsid w:val="00433EA4"/>
    <w:rsid w:val="00434329"/>
    <w:rsid w:val="00442C5A"/>
    <w:rsid w:val="00452EB0"/>
    <w:rsid w:val="004558E7"/>
    <w:rsid w:val="00457A32"/>
    <w:rsid w:val="00464ACE"/>
    <w:rsid w:val="00475CE6"/>
    <w:rsid w:val="0048656E"/>
    <w:rsid w:val="00486C28"/>
    <w:rsid w:val="004A7482"/>
    <w:rsid w:val="004B256E"/>
    <w:rsid w:val="004D7669"/>
    <w:rsid w:val="004D77EE"/>
    <w:rsid w:val="004E0820"/>
    <w:rsid w:val="004E0D1B"/>
    <w:rsid w:val="004E70BC"/>
    <w:rsid w:val="004F2203"/>
    <w:rsid w:val="00504E62"/>
    <w:rsid w:val="00505501"/>
    <w:rsid w:val="005147C0"/>
    <w:rsid w:val="005348CB"/>
    <w:rsid w:val="0053779F"/>
    <w:rsid w:val="00544DDB"/>
    <w:rsid w:val="00563AB5"/>
    <w:rsid w:val="00567947"/>
    <w:rsid w:val="005732FB"/>
    <w:rsid w:val="00575B54"/>
    <w:rsid w:val="00586A3E"/>
    <w:rsid w:val="005B5D15"/>
    <w:rsid w:val="005C3C1F"/>
    <w:rsid w:val="005C5DB1"/>
    <w:rsid w:val="005D4440"/>
    <w:rsid w:val="005E008E"/>
    <w:rsid w:val="005E2865"/>
    <w:rsid w:val="00603429"/>
    <w:rsid w:val="00605736"/>
    <w:rsid w:val="0060766D"/>
    <w:rsid w:val="0061514A"/>
    <w:rsid w:val="006262DF"/>
    <w:rsid w:val="006263CD"/>
    <w:rsid w:val="006317FB"/>
    <w:rsid w:val="00635458"/>
    <w:rsid w:val="006435CC"/>
    <w:rsid w:val="00651E76"/>
    <w:rsid w:val="006556AF"/>
    <w:rsid w:val="0066388E"/>
    <w:rsid w:val="00667209"/>
    <w:rsid w:val="00675768"/>
    <w:rsid w:val="0068143D"/>
    <w:rsid w:val="006A15E2"/>
    <w:rsid w:val="006A7941"/>
    <w:rsid w:val="006C0E2D"/>
    <w:rsid w:val="006C20F8"/>
    <w:rsid w:val="006C26C2"/>
    <w:rsid w:val="006C3C76"/>
    <w:rsid w:val="0071388C"/>
    <w:rsid w:val="00721E09"/>
    <w:rsid w:val="00730A8A"/>
    <w:rsid w:val="00735B85"/>
    <w:rsid w:val="007367C0"/>
    <w:rsid w:val="00744F59"/>
    <w:rsid w:val="00745CF1"/>
    <w:rsid w:val="00746A55"/>
    <w:rsid w:val="0075083A"/>
    <w:rsid w:val="00750D4C"/>
    <w:rsid w:val="00765234"/>
    <w:rsid w:val="00770231"/>
    <w:rsid w:val="007810BD"/>
    <w:rsid w:val="00796890"/>
    <w:rsid w:val="007A5622"/>
    <w:rsid w:val="007A5EED"/>
    <w:rsid w:val="007C3D7B"/>
    <w:rsid w:val="007E0655"/>
    <w:rsid w:val="007E11C5"/>
    <w:rsid w:val="00803F3B"/>
    <w:rsid w:val="00815152"/>
    <w:rsid w:val="008213DE"/>
    <w:rsid w:val="00843B0C"/>
    <w:rsid w:val="0084406F"/>
    <w:rsid w:val="008534D0"/>
    <w:rsid w:val="00853FFF"/>
    <w:rsid w:val="008641B1"/>
    <w:rsid w:val="00881CBB"/>
    <w:rsid w:val="00885D03"/>
    <w:rsid w:val="008873B8"/>
    <w:rsid w:val="008B5FA3"/>
    <w:rsid w:val="008B7B68"/>
    <w:rsid w:val="008C2960"/>
    <w:rsid w:val="008D0E79"/>
    <w:rsid w:val="008D3DC3"/>
    <w:rsid w:val="008E0813"/>
    <w:rsid w:val="008E12C6"/>
    <w:rsid w:val="008F7BA8"/>
    <w:rsid w:val="00907A89"/>
    <w:rsid w:val="0091098F"/>
    <w:rsid w:val="00911AC5"/>
    <w:rsid w:val="00911E1D"/>
    <w:rsid w:val="0093050A"/>
    <w:rsid w:val="00934575"/>
    <w:rsid w:val="00934A5C"/>
    <w:rsid w:val="00941BF1"/>
    <w:rsid w:val="0095087D"/>
    <w:rsid w:val="0096433B"/>
    <w:rsid w:val="00970892"/>
    <w:rsid w:val="00973F8F"/>
    <w:rsid w:val="00983CEE"/>
    <w:rsid w:val="00992108"/>
    <w:rsid w:val="00993935"/>
    <w:rsid w:val="009C269F"/>
    <w:rsid w:val="009C3E80"/>
    <w:rsid w:val="009C5237"/>
    <w:rsid w:val="009D7A4B"/>
    <w:rsid w:val="009E335F"/>
    <w:rsid w:val="009E3C54"/>
    <w:rsid w:val="009F12E0"/>
    <w:rsid w:val="00A0185C"/>
    <w:rsid w:val="00A12132"/>
    <w:rsid w:val="00A12802"/>
    <w:rsid w:val="00A1620E"/>
    <w:rsid w:val="00A3257C"/>
    <w:rsid w:val="00A37020"/>
    <w:rsid w:val="00A636A2"/>
    <w:rsid w:val="00A70947"/>
    <w:rsid w:val="00A829DB"/>
    <w:rsid w:val="00A95328"/>
    <w:rsid w:val="00AB3D7B"/>
    <w:rsid w:val="00AC57FD"/>
    <w:rsid w:val="00AD2A13"/>
    <w:rsid w:val="00AF3F02"/>
    <w:rsid w:val="00B00BF3"/>
    <w:rsid w:val="00B02850"/>
    <w:rsid w:val="00B13BD9"/>
    <w:rsid w:val="00B14669"/>
    <w:rsid w:val="00B33A3B"/>
    <w:rsid w:val="00B432D3"/>
    <w:rsid w:val="00B45022"/>
    <w:rsid w:val="00B501F9"/>
    <w:rsid w:val="00B5532A"/>
    <w:rsid w:val="00B603E2"/>
    <w:rsid w:val="00B606AB"/>
    <w:rsid w:val="00B87BDC"/>
    <w:rsid w:val="00B92282"/>
    <w:rsid w:val="00B92AB0"/>
    <w:rsid w:val="00BA1AA7"/>
    <w:rsid w:val="00BA7B9C"/>
    <w:rsid w:val="00BB3E33"/>
    <w:rsid w:val="00BC6828"/>
    <w:rsid w:val="00BC6DC1"/>
    <w:rsid w:val="00BE3447"/>
    <w:rsid w:val="00BF0F7C"/>
    <w:rsid w:val="00BF37AC"/>
    <w:rsid w:val="00C03B1C"/>
    <w:rsid w:val="00C071EE"/>
    <w:rsid w:val="00C10428"/>
    <w:rsid w:val="00C12F63"/>
    <w:rsid w:val="00C2683B"/>
    <w:rsid w:val="00C412EC"/>
    <w:rsid w:val="00C43534"/>
    <w:rsid w:val="00C60846"/>
    <w:rsid w:val="00C6559A"/>
    <w:rsid w:val="00C9220A"/>
    <w:rsid w:val="00C946E5"/>
    <w:rsid w:val="00C95556"/>
    <w:rsid w:val="00CB1D1A"/>
    <w:rsid w:val="00CB4973"/>
    <w:rsid w:val="00CC0A74"/>
    <w:rsid w:val="00CC4DA9"/>
    <w:rsid w:val="00CD353D"/>
    <w:rsid w:val="00D00E0B"/>
    <w:rsid w:val="00D176DD"/>
    <w:rsid w:val="00D446F0"/>
    <w:rsid w:val="00D52DA7"/>
    <w:rsid w:val="00D639B5"/>
    <w:rsid w:val="00D730B9"/>
    <w:rsid w:val="00D860BB"/>
    <w:rsid w:val="00D91284"/>
    <w:rsid w:val="00D91C0C"/>
    <w:rsid w:val="00D936C6"/>
    <w:rsid w:val="00DA1382"/>
    <w:rsid w:val="00DB1025"/>
    <w:rsid w:val="00DB2A3D"/>
    <w:rsid w:val="00DB431E"/>
    <w:rsid w:val="00DD23E9"/>
    <w:rsid w:val="00DE0BDA"/>
    <w:rsid w:val="00DF5F5B"/>
    <w:rsid w:val="00E20491"/>
    <w:rsid w:val="00E24B17"/>
    <w:rsid w:val="00E312D2"/>
    <w:rsid w:val="00E31E56"/>
    <w:rsid w:val="00E40F90"/>
    <w:rsid w:val="00E503A0"/>
    <w:rsid w:val="00E50B18"/>
    <w:rsid w:val="00E60F1C"/>
    <w:rsid w:val="00E61371"/>
    <w:rsid w:val="00E637CC"/>
    <w:rsid w:val="00E657D8"/>
    <w:rsid w:val="00E67AB2"/>
    <w:rsid w:val="00E72153"/>
    <w:rsid w:val="00E73373"/>
    <w:rsid w:val="00E749B3"/>
    <w:rsid w:val="00EA7269"/>
    <w:rsid w:val="00EB1BEC"/>
    <w:rsid w:val="00EC2BE1"/>
    <w:rsid w:val="00EC4B4B"/>
    <w:rsid w:val="00EC7B56"/>
    <w:rsid w:val="00EE06A7"/>
    <w:rsid w:val="00EE2F8E"/>
    <w:rsid w:val="00EE531E"/>
    <w:rsid w:val="00EE6892"/>
    <w:rsid w:val="00F022FD"/>
    <w:rsid w:val="00F12C56"/>
    <w:rsid w:val="00F130E5"/>
    <w:rsid w:val="00F26849"/>
    <w:rsid w:val="00F34787"/>
    <w:rsid w:val="00F37894"/>
    <w:rsid w:val="00F42349"/>
    <w:rsid w:val="00F467B0"/>
    <w:rsid w:val="00F5377A"/>
    <w:rsid w:val="00F54B62"/>
    <w:rsid w:val="00F57402"/>
    <w:rsid w:val="00F73733"/>
    <w:rsid w:val="00FA248C"/>
    <w:rsid w:val="00FA663C"/>
    <w:rsid w:val="00FB0C40"/>
    <w:rsid w:val="00FC1C41"/>
    <w:rsid w:val="00FD1C64"/>
    <w:rsid w:val="00FD5B62"/>
    <w:rsid w:val="00FE03A9"/>
    <w:rsid w:val="00FE170C"/>
    <w:rsid w:val="00FE68E9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4401B0"/>
  <w15:docId w15:val="{A8FAB565-FA30-44B5-A373-C7DAD406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D63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D639B5"/>
    <w:pPr>
      <w:spacing w:before="55"/>
      <w:outlineLvl w:val="0"/>
    </w:pPr>
    <w:rPr>
      <w:rFonts w:ascii="Century Gothic" w:hAnsi="Century Gothic" w:cs="Century Gothic"/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D639B5"/>
    <w:pPr>
      <w:ind w:left="112"/>
      <w:outlineLvl w:val="1"/>
    </w:pPr>
    <w:rPr>
      <w:rFonts w:ascii="Century Gothic" w:hAnsi="Century Gothic" w:cs="Century 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2D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2DA7"/>
  </w:style>
  <w:style w:type="paragraph" w:styleId="Pidipagina">
    <w:name w:val="footer"/>
    <w:basedOn w:val="Normale"/>
    <w:link w:val="PidipaginaCarattere"/>
    <w:uiPriority w:val="99"/>
    <w:unhideWhenUsed/>
    <w:rsid w:val="00D52D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DA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2D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2DA7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D52DA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0285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7C3D7B"/>
  </w:style>
  <w:style w:type="character" w:customStyle="1" w:styleId="object">
    <w:name w:val="object"/>
    <w:basedOn w:val="Carpredefinitoparagrafo"/>
    <w:rsid w:val="007C3D7B"/>
  </w:style>
  <w:style w:type="character" w:customStyle="1" w:styleId="moz-smiley-s3">
    <w:name w:val="moz-smiley-s3"/>
    <w:basedOn w:val="Carpredefinitoparagrafo"/>
    <w:rsid w:val="007C3D7B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E0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E0BDA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D639B5"/>
    <w:rPr>
      <w:rFonts w:ascii="Century Gothic" w:eastAsiaTheme="minorEastAsia" w:hAnsi="Century Gothic" w:cs="Century Gothic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639B5"/>
    <w:rPr>
      <w:rFonts w:ascii="Century Gothic" w:eastAsiaTheme="minorEastAsia" w:hAnsi="Century Gothic" w:cs="Century Gothic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639B5"/>
    <w:pPr>
      <w:ind w:left="821"/>
    </w:pPr>
    <w:rPr>
      <w:rFonts w:ascii="Century Gothic" w:hAnsi="Century Gothic" w:cs="Century Gothic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639B5"/>
    <w:rPr>
      <w:rFonts w:ascii="Century Gothic" w:eastAsiaTheme="minorEastAsia" w:hAnsi="Century Gothic" w:cs="Century Gothic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D639B5"/>
  </w:style>
  <w:style w:type="table" w:styleId="Grigliatabella">
    <w:name w:val="Table Grid"/>
    <w:basedOn w:val="Tabellanormale"/>
    <w:uiPriority w:val="59"/>
    <w:rsid w:val="001C1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020BE1"/>
    <w:pPr>
      <w:spacing w:after="0" w:line="240" w:lineRule="auto"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12C5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F12C56"/>
    <w:rPr>
      <w:rFonts w:ascii="Times New Roman" w:eastAsiaTheme="minorEastAsia" w:hAnsi="Times New Roman" w:cs="Times New Roman"/>
      <w:sz w:val="16"/>
      <w:szCs w:val="16"/>
      <w:lang w:eastAsia="it-IT"/>
    </w:rPr>
  </w:style>
  <w:style w:type="paragraph" w:customStyle="1" w:styleId="Rientrocorpodeltesto21">
    <w:name w:val="Rientro corpo del testo 21"/>
    <w:basedOn w:val="Normale"/>
    <w:rsid w:val="00F12C56"/>
    <w:pPr>
      <w:widowControl/>
      <w:overflowPunct w:val="0"/>
      <w:ind w:left="360"/>
      <w:jc w:val="both"/>
    </w:pPr>
    <w:rPr>
      <w:rFonts w:eastAsia="Times New Roman"/>
      <w:sz w:val="28"/>
      <w:szCs w:val="20"/>
    </w:rPr>
  </w:style>
  <w:style w:type="paragraph" w:customStyle="1" w:styleId="Default">
    <w:name w:val="Default"/>
    <w:rsid w:val="00F12C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FEA6FB-DC1C-401A-ACCA-B9C1E6A8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Mediterranea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adistefano</dc:creator>
  <cp:keywords/>
  <dc:description/>
  <cp:lastModifiedBy>Anna Maria Belvedere</cp:lastModifiedBy>
  <cp:revision>4</cp:revision>
  <cp:lastPrinted>2022-02-16T08:58:00Z</cp:lastPrinted>
  <dcterms:created xsi:type="dcterms:W3CDTF">2023-10-04T13:57:00Z</dcterms:created>
  <dcterms:modified xsi:type="dcterms:W3CDTF">2023-10-04T14:01:00Z</dcterms:modified>
</cp:coreProperties>
</file>